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068" w:rsidRPr="00BE5244" w:rsidRDefault="00BE5244" w:rsidP="00BE5244">
      <w:pPr>
        <w:rPr>
          <w:b/>
          <w:bCs/>
          <w:sz w:val="24"/>
          <w:szCs w:val="24"/>
        </w:rPr>
      </w:pPr>
      <w:bookmarkStart w:id="0" w:name="_GoBack"/>
      <w:bookmarkEnd w:id="0"/>
      <w:r w:rsidRPr="00BE5244">
        <w:rPr>
          <w:rFonts w:hint="eastAsia"/>
          <w:b/>
          <w:bCs/>
          <w:sz w:val="24"/>
          <w:szCs w:val="24"/>
        </w:rPr>
        <w:t>附件：报名回执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BE5244" w:rsidTr="005A126D">
        <w:trPr>
          <w:jc w:val="center"/>
        </w:trPr>
        <w:tc>
          <w:tcPr>
            <w:tcW w:w="829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29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29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9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BE5244" w:rsidTr="005A126D">
        <w:trPr>
          <w:jc w:val="center"/>
        </w:trPr>
        <w:tc>
          <w:tcPr>
            <w:tcW w:w="829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</w:tr>
      <w:tr w:rsidR="00BE5244" w:rsidTr="005A126D">
        <w:trPr>
          <w:jc w:val="center"/>
        </w:trPr>
        <w:tc>
          <w:tcPr>
            <w:tcW w:w="829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</w:tr>
      <w:tr w:rsidR="00BE5244" w:rsidTr="005A126D">
        <w:trPr>
          <w:jc w:val="center"/>
        </w:trPr>
        <w:tc>
          <w:tcPr>
            <w:tcW w:w="829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BE5244" w:rsidRDefault="00BE5244" w:rsidP="00BE5244">
            <w:pPr>
              <w:rPr>
                <w:sz w:val="24"/>
                <w:szCs w:val="24"/>
              </w:rPr>
            </w:pPr>
          </w:p>
        </w:tc>
      </w:tr>
    </w:tbl>
    <w:p w:rsidR="00EB129F" w:rsidRDefault="00EB129F"/>
    <w:sectPr w:rsidR="00EB129F" w:rsidSect="00BA38A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B14" w:rsidRDefault="00B20B14" w:rsidP="00BE5200">
      <w:r>
        <w:separator/>
      </w:r>
    </w:p>
  </w:endnote>
  <w:endnote w:type="continuationSeparator" w:id="0">
    <w:p w:rsidR="00B20B14" w:rsidRDefault="00B20B14" w:rsidP="00BE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B14" w:rsidRDefault="00B20B14" w:rsidP="00BE5200">
      <w:r>
        <w:separator/>
      </w:r>
    </w:p>
  </w:footnote>
  <w:footnote w:type="continuationSeparator" w:id="0">
    <w:p w:rsidR="00B20B14" w:rsidRDefault="00B20B14" w:rsidP="00BE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44" w:rsidRPr="00BE5244" w:rsidRDefault="00BE5244">
    <w:pPr>
      <w:pStyle w:val="a5"/>
      <w:rPr>
        <w:b/>
        <w:bCs/>
        <w:color w:val="FF0000"/>
        <w:sz w:val="24"/>
        <w:szCs w:val="24"/>
      </w:rPr>
    </w:pPr>
    <w:r w:rsidRPr="00BE5244">
      <w:rPr>
        <w:rFonts w:hint="eastAsia"/>
        <w:b/>
        <w:bCs/>
        <w:color w:val="FF0000"/>
        <w:sz w:val="24"/>
        <w:szCs w:val="24"/>
      </w:rPr>
      <w:t>首科</w:t>
    </w:r>
    <w:proofErr w:type="gramStart"/>
    <w:r w:rsidRPr="00BE5244">
      <w:rPr>
        <w:rFonts w:hint="eastAsia"/>
        <w:b/>
        <w:bCs/>
        <w:color w:val="FF0000"/>
        <w:sz w:val="24"/>
        <w:szCs w:val="24"/>
      </w:rPr>
      <w:t>医</w:t>
    </w:r>
    <w:proofErr w:type="gramEnd"/>
    <w:r w:rsidRPr="00BE5244">
      <w:rPr>
        <w:rFonts w:hint="eastAsia"/>
        <w:b/>
        <w:bCs/>
        <w:color w:val="FF0000"/>
        <w:sz w:val="24"/>
        <w:szCs w:val="24"/>
      </w:rPr>
      <w:t>谷-</w:t>
    </w:r>
    <w:r w:rsidR="00851076">
      <w:rPr>
        <w:rFonts w:hint="eastAsia"/>
        <w:b/>
        <w:bCs/>
        <w:color w:val="FF0000"/>
        <w:sz w:val="24"/>
        <w:szCs w:val="24"/>
      </w:rPr>
      <w:t>中关村</w:t>
    </w:r>
    <w:r w:rsidRPr="00BE5244">
      <w:rPr>
        <w:rFonts w:hint="eastAsia"/>
        <w:b/>
        <w:bCs/>
        <w:color w:val="FF0000"/>
        <w:sz w:val="24"/>
        <w:szCs w:val="24"/>
      </w:rPr>
      <w:t>技术转移转化人才培训基地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600D0"/>
    <w:multiLevelType w:val="hybridMultilevel"/>
    <w:tmpl w:val="5E345A0C"/>
    <w:lvl w:ilvl="0" w:tplc="AAEA7ED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68"/>
    <w:rsid w:val="00003E5A"/>
    <w:rsid w:val="001141C3"/>
    <w:rsid w:val="001436ED"/>
    <w:rsid w:val="002B5E79"/>
    <w:rsid w:val="00324123"/>
    <w:rsid w:val="0042651A"/>
    <w:rsid w:val="00446A0B"/>
    <w:rsid w:val="004545C0"/>
    <w:rsid w:val="00470988"/>
    <w:rsid w:val="004A74F4"/>
    <w:rsid w:val="005A126D"/>
    <w:rsid w:val="005C1443"/>
    <w:rsid w:val="005E6230"/>
    <w:rsid w:val="00627068"/>
    <w:rsid w:val="00642DDB"/>
    <w:rsid w:val="006A1B71"/>
    <w:rsid w:val="007473F7"/>
    <w:rsid w:val="00851076"/>
    <w:rsid w:val="008750C7"/>
    <w:rsid w:val="00884D18"/>
    <w:rsid w:val="008E089C"/>
    <w:rsid w:val="0098283B"/>
    <w:rsid w:val="00B20B14"/>
    <w:rsid w:val="00B45106"/>
    <w:rsid w:val="00B82A02"/>
    <w:rsid w:val="00BA2271"/>
    <w:rsid w:val="00BA38AB"/>
    <w:rsid w:val="00BA7FC4"/>
    <w:rsid w:val="00BC2BEF"/>
    <w:rsid w:val="00BE5200"/>
    <w:rsid w:val="00BE5244"/>
    <w:rsid w:val="00C35B2B"/>
    <w:rsid w:val="00C643B8"/>
    <w:rsid w:val="00CD42D5"/>
    <w:rsid w:val="00CD7ADB"/>
    <w:rsid w:val="00D245DC"/>
    <w:rsid w:val="00D72673"/>
    <w:rsid w:val="00EB129F"/>
    <w:rsid w:val="00EF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EDB64"/>
  <w15:docId w15:val="{7AE50846-B118-4BC4-B87F-F9B72385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0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62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5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520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5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5200"/>
    <w:rPr>
      <w:sz w:val="18"/>
      <w:szCs w:val="18"/>
    </w:rPr>
  </w:style>
  <w:style w:type="character" w:styleId="a9">
    <w:name w:val="Hyperlink"/>
    <w:basedOn w:val="a0"/>
    <w:uiPriority w:val="99"/>
    <w:unhideWhenUsed/>
    <w:rsid w:val="00B82A0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82A0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B5E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胜海</dc:creator>
  <cp:keywords/>
  <dc:description/>
  <cp:lastModifiedBy>jhzhang</cp:lastModifiedBy>
  <cp:revision>3</cp:revision>
  <dcterms:created xsi:type="dcterms:W3CDTF">2019-12-20T07:08:00Z</dcterms:created>
  <dcterms:modified xsi:type="dcterms:W3CDTF">2019-12-20T07:09:00Z</dcterms:modified>
</cp:coreProperties>
</file>